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2960"/>
        <w:gridCol w:w="5196"/>
      </w:tblGrid>
      <w:tr w:rsidR="00A926A5" w:rsidRPr="002D10C8" w:rsidTr="00D415FF">
        <w:tc>
          <w:tcPr>
            <w:tcW w:w="882" w:type="dxa"/>
            <w:shd w:val="clear" w:color="auto" w:fill="auto"/>
          </w:tcPr>
          <w:p w:rsidR="00A926A5" w:rsidRPr="002D10C8" w:rsidRDefault="00A926A5" w:rsidP="00D415F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2D10C8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406" w:type="dxa"/>
            <w:gridSpan w:val="2"/>
            <w:shd w:val="clear" w:color="auto" w:fill="auto"/>
          </w:tcPr>
          <w:p w:rsidR="00A926A5" w:rsidRPr="002D10C8" w:rsidRDefault="00A926A5" w:rsidP="00D41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10C8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A926A5" w:rsidRPr="002D10C8" w:rsidTr="00D415FF">
        <w:tc>
          <w:tcPr>
            <w:tcW w:w="882" w:type="dxa"/>
            <w:shd w:val="clear" w:color="auto" w:fill="auto"/>
          </w:tcPr>
          <w:p w:rsidR="00A926A5" w:rsidRPr="002D10C8" w:rsidRDefault="00A926A5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926A5" w:rsidRPr="002D10C8" w:rsidRDefault="00A926A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10C8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  <w:p w:rsidR="00A926A5" w:rsidRPr="002D10C8" w:rsidRDefault="00A926A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926A5" w:rsidRPr="002D10C8" w:rsidRDefault="00A926A5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2D10C8">
              <w:rPr>
                <w:rFonts w:ascii="Arial" w:hAnsi="Arial" w:cs="Arial"/>
                <w:sz w:val="20"/>
                <w:szCs w:val="20"/>
              </w:rPr>
              <w:t>5/2015</w:t>
            </w:r>
          </w:p>
        </w:tc>
      </w:tr>
      <w:tr w:rsidR="00A926A5" w:rsidRPr="002D10C8" w:rsidTr="00D415FF">
        <w:tc>
          <w:tcPr>
            <w:tcW w:w="882" w:type="dxa"/>
            <w:shd w:val="clear" w:color="auto" w:fill="auto"/>
          </w:tcPr>
          <w:p w:rsidR="00A926A5" w:rsidRPr="002D10C8" w:rsidRDefault="00A926A5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926A5" w:rsidRPr="002D10C8" w:rsidRDefault="00A926A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10C8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  <w:p w:rsidR="00A926A5" w:rsidRPr="002D10C8" w:rsidRDefault="00A926A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926A5" w:rsidRPr="002D10C8" w:rsidRDefault="00A926A5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2D10C8">
              <w:t>wniosek o wydanie decyzji</w:t>
            </w:r>
          </w:p>
        </w:tc>
      </w:tr>
      <w:tr w:rsidR="00A926A5" w:rsidRPr="002D10C8" w:rsidTr="00D415FF">
        <w:tc>
          <w:tcPr>
            <w:tcW w:w="882" w:type="dxa"/>
            <w:shd w:val="clear" w:color="auto" w:fill="auto"/>
          </w:tcPr>
          <w:p w:rsidR="00A926A5" w:rsidRPr="002D10C8" w:rsidRDefault="00A926A5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926A5" w:rsidRPr="002D10C8" w:rsidRDefault="00A926A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10C8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  <w:p w:rsidR="00A926A5" w:rsidRPr="002D10C8" w:rsidRDefault="00A926A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926A5" w:rsidRPr="002D10C8" w:rsidRDefault="00A926A5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2D10C8">
              <w:t>ochrona zwierząt oraz roślin</w:t>
            </w:r>
          </w:p>
        </w:tc>
      </w:tr>
      <w:tr w:rsidR="00A926A5" w:rsidRPr="002D10C8" w:rsidTr="00D415FF">
        <w:tc>
          <w:tcPr>
            <w:tcW w:w="882" w:type="dxa"/>
            <w:shd w:val="clear" w:color="auto" w:fill="auto"/>
          </w:tcPr>
          <w:p w:rsidR="00A926A5" w:rsidRPr="002D10C8" w:rsidRDefault="00A926A5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926A5" w:rsidRPr="002D10C8" w:rsidRDefault="00A926A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10C8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  <w:p w:rsidR="00A926A5" w:rsidRPr="002D10C8" w:rsidRDefault="00A926A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926A5" w:rsidRPr="002D10C8" w:rsidRDefault="00A926A5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2D10C8">
              <w:rPr>
                <w:rFonts w:ascii="Arial" w:hAnsi="Arial" w:cs="Arial"/>
                <w:sz w:val="20"/>
                <w:szCs w:val="20"/>
              </w:rPr>
              <w:t>Wydanie zezwolenia na wycinkę drzew</w:t>
            </w:r>
          </w:p>
        </w:tc>
      </w:tr>
      <w:tr w:rsidR="00A926A5" w:rsidRPr="002D10C8" w:rsidTr="00D415FF">
        <w:tc>
          <w:tcPr>
            <w:tcW w:w="882" w:type="dxa"/>
            <w:shd w:val="clear" w:color="auto" w:fill="auto"/>
          </w:tcPr>
          <w:p w:rsidR="00A926A5" w:rsidRPr="002D10C8" w:rsidRDefault="00A926A5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926A5" w:rsidRPr="002D10C8" w:rsidRDefault="00A926A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10C8">
              <w:rPr>
                <w:rFonts w:ascii="Arial" w:hAnsi="Arial" w:cs="Arial"/>
                <w:b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374" w:type="dxa"/>
            <w:shd w:val="clear" w:color="auto" w:fill="auto"/>
          </w:tcPr>
          <w:p w:rsidR="00A926A5" w:rsidRPr="002D10C8" w:rsidRDefault="00A926A5" w:rsidP="00D415FF">
            <w:pPr>
              <w:rPr>
                <w:rFonts w:ascii="Arial" w:hAnsi="Arial" w:cs="Arial"/>
                <w:sz w:val="18"/>
                <w:szCs w:val="18"/>
              </w:rPr>
            </w:pPr>
            <w:r w:rsidRPr="002D10C8">
              <w:rPr>
                <w:rFonts w:ascii="Arial" w:hAnsi="Arial" w:cs="Arial"/>
                <w:sz w:val="18"/>
                <w:szCs w:val="18"/>
              </w:rPr>
              <w:t>Wydanie decyzji zezwalającej usunięcie drzew  na działce nr 162</w:t>
            </w:r>
          </w:p>
          <w:p w:rsidR="00A926A5" w:rsidRPr="002D10C8" w:rsidRDefault="00A926A5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6A5" w:rsidRPr="002D10C8" w:rsidTr="00D415FF">
        <w:tc>
          <w:tcPr>
            <w:tcW w:w="882" w:type="dxa"/>
            <w:shd w:val="clear" w:color="auto" w:fill="auto"/>
          </w:tcPr>
          <w:p w:rsidR="00A926A5" w:rsidRPr="002D10C8" w:rsidRDefault="00A926A5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926A5" w:rsidRPr="002D10C8" w:rsidRDefault="00A926A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10C8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</w:t>
            </w:r>
          </w:p>
          <w:p w:rsidR="00A926A5" w:rsidRPr="002D10C8" w:rsidRDefault="00A926A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10C8">
              <w:rPr>
                <w:rFonts w:ascii="Arial" w:hAnsi="Arial" w:cs="Arial"/>
                <w:b/>
                <w:sz w:val="20"/>
                <w:szCs w:val="20"/>
              </w:rPr>
              <w:t>administracyjnym kraju</w:t>
            </w:r>
          </w:p>
        </w:tc>
        <w:tc>
          <w:tcPr>
            <w:tcW w:w="5374" w:type="dxa"/>
            <w:shd w:val="clear" w:color="auto" w:fill="auto"/>
          </w:tcPr>
          <w:p w:rsidR="00A926A5" w:rsidRPr="002D10C8" w:rsidRDefault="00A926A5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2D10C8">
              <w:rPr>
                <w:rFonts w:ascii="Arial" w:hAnsi="Arial" w:cs="Arial"/>
                <w:sz w:val="20"/>
                <w:szCs w:val="20"/>
              </w:rPr>
              <w:t>Czeremcha-Wieś, gmina Czeremcha</w:t>
            </w:r>
          </w:p>
        </w:tc>
      </w:tr>
      <w:tr w:rsidR="00A926A5" w:rsidRPr="002D10C8" w:rsidTr="00D415FF">
        <w:tc>
          <w:tcPr>
            <w:tcW w:w="882" w:type="dxa"/>
            <w:shd w:val="clear" w:color="auto" w:fill="auto"/>
          </w:tcPr>
          <w:p w:rsidR="00A926A5" w:rsidRPr="002D10C8" w:rsidRDefault="00A926A5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926A5" w:rsidRPr="002D10C8" w:rsidRDefault="00A926A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10C8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  <w:p w:rsidR="00A926A5" w:rsidRPr="002D10C8" w:rsidRDefault="00A926A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926A5" w:rsidRPr="002D10C8" w:rsidRDefault="00A926A5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2D10C8">
              <w:rPr>
                <w:rFonts w:ascii="Arial" w:hAnsi="Arial" w:cs="Arial"/>
                <w:sz w:val="20"/>
                <w:szCs w:val="20"/>
              </w:rPr>
              <w:t>GGiOŚ.6131.7.2015.TR</w:t>
            </w:r>
          </w:p>
        </w:tc>
      </w:tr>
      <w:tr w:rsidR="00A926A5" w:rsidRPr="002D10C8" w:rsidTr="00D415FF">
        <w:tc>
          <w:tcPr>
            <w:tcW w:w="882" w:type="dxa"/>
            <w:shd w:val="clear" w:color="auto" w:fill="auto"/>
          </w:tcPr>
          <w:p w:rsidR="00A926A5" w:rsidRPr="002D10C8" w:rsidRDefault="00A926A5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926A5" w:rsidRPr="002D10C8" w:rsidRDefault="00A926A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10C8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  <w:p w:rsidR="00A926A5" w:rsidRPr="002D10C8" w:rsidRDefault="00A926A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926A5" w:rsidRPr="002D10C8" w:rsidRDefault="00A926A5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2D10C8">
              <w:rPr>
                <w:rFonts w:ascii="Arial" w:hAnsi="Arial" w:cs="Arial"/>
                <w:sz w:val="20"/>
                <w:szCs w:val="20"/>
              </w:rPr>
              <w:t xml:space="preserve">Urząd Gminy Czeremcha ul. </w:t>
            </w:r>
            <w:proofErr w:type="spellStart"/>
            <w:r w:rsidRPr="002D10C8">
              <w:rPr>
                <w:rFonts w:ascii="Arial" w:hAnsi="Arial" w:cs="Arial"/>
                <w:sz w:val="20"/>
                <w:szCs w:val="20"/>
              </w:rPr>
              <w:t>Duboisa</w:t>
            </w:r>
            <w:proofErr w:type="spellEnd"/>
            <w:r w:rsidRPr="002D10C8">
              <w:rPr>
                <w:rFonts w:ascii="Arial" w:hAnsi="Arial" w:cs="Arial"/>
                <w:sz w:val="20"/>
                <w:szCs w:val="20"/>
              </w:rPr>
              <w:t xml:space="preserve"> 14, 17-240 Czeremcha</w:t>
            </w:r>
          </w:p>
        </w:tc>
      </w:tr>
      <w:tr w:rsidR="00A926A5" w:rsidRPr="002D10C8" w:rsidTr="00D415FF">
        <w:tc>
          <w:tcPr>
            <w:tcW w:w="882" w:type="dxa"/>
            <w:shd w:val="clear" w:color="auto" w:fill="auto"/>
          </w:tcPr>
          <w:p w:rsidR="00A926A5" w:rsidRPr="002D10C8" w:rsidRDefault="00A926A5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926A5" w:rsidRPr="002D10C8" w:rsidRDefault="00A926A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10C8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  <w:p w:rsidR="00A926A5" w:rsidRPr="002D10C8" w:rsidRDefault="00A926A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926A5" w:rsidRPr="002D10C8" w:rsidRDefault="00A926A5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2D10C8">
              <w:rPr>
                <w:rFonts w:ascii="Arial" w:hAnsi="Arial" w:cs="Arial"/>
                <w:sz w:val="20"/>
                <w:szCs w:val="20"/>
              </w:rPr>
              <w:t>22.01.2015</w:t>
            </w:r>
          </w:p>
        </w:tc>
      </w:tr>
      <w:tr w:rsidR="00A926A5" w:rsidRPr="002D10C8" w:rsidTr="00D415FF">
        <w:tc>
          <w:tcPr>
            <w:tcW w:w="882" w:type="dxa"/>
            <w:shd w:val="clear" w:color="auto" w:fill="auto"/>
          </w:tcPr>
          <w:p w:rsidR="00A926A5" w:rsidRPr="002D10C8" w:rsidRDefault="00A926A5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926A5" w:rsidRPr="002D10C8" w:rsidRDefault="00A926A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10C8">
              <w:rPr>
                <w:rFonts w:ascii="Arial" w:hAnsi="Arial" w:cs="Arial"/>
                <w:b/>
                <w:sz w:val="20"/>
                <w:szCs w:val="20"/>
              </w:rPr>
              <w:t>Dokument zatwierdził</w:t>
            </w:r>
          </w:p>
          <w:p w:rsidR="00A926A5" w:rsidRPr="002D10C8" w:rsidRDefault="00A926A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926A5" w:rsidRPr="002D10C8" w:rsidRDefault="00A926A5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2D10C8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A926A5" w:rsidRPr="002D10C8" w:rsidTr="00D415FF">
        <w:tc>
          <w:tcPr>
            <w:tcW w:w="882" w:type="dxa"/>
            <w:shd w:val="clear" w:color="auto" w:fill="auto"/>
          </w:tcPr>
          <w:p w:rsidR="00A926A5" w:rsidRPr="002D10C8" w:rsidRDefault="00A926A5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926A5" w:rsidRPr="002D10C8" w:rsidRDefault="00A926A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10C8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  <w:p w:rsidR="00A926A5" w:rsidRPr="002D10C8" w:rsidRDefault="00A926A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926A5" w:rsidRPr="002D10C8" w:rsidRDefault="00A926A5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2D10C8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A926A5" w:rsidRPr="002D10C8" w:rsidTr="00D415FF">
        <w:tc>
          <w:tcPr>
            <w:tcW w:w="882" w:type="dxa"/>
            <w:shd w:val="clear" w:color="auto" w:fill="auto"/>
          </w:tcPr>
          <w:p w:rsidR="00A926A5" w:rsidRPr="002D10C8" w:rsidRDefault="00A926A5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926A5" w:rsidRPr="002D10C8" w:rsidRDefault="00A926A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10C8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  <w:p w:rsidR="00A926A5" w:rsidRPr="002D10C8" w:rsidRDefault="00A926A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926A5" w:rsidRPr="002D10C8" w:rsidRDefault="00A926A5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2D10C8">
              <w:rPr>
                <w:rFonts w:ascii="Arial" w:hAnsi="Arial" w:cs="Arial"/>
                <w:sz w:val="20"/>
                <w:szCs w:val="20"/>
              </w:rPr>
              <w:t>Urząd Gminy Czeremcha, Referat Gospodarki Komunalnej Gospodarki Gruntami i Ochrony Środowiska – tel.85 685 09 94</w:t>
            </w:r>
            <w:r w:rsidRPr="002D10C8">
              <w:rPr>
                <w:b/>
              </w:rPr>
              <w:t xml:space="preserve"> </w:t>
            </w:r>
            <w:r w:rsidRPr="002D10C8">
              <w:rPr>
                <w:sz w:val="20"/>
                <w:szCs w:val="20"/>
              </w:rPr>
              <w:t>e-mail: ug_czeremcha@zetobi.com.pl</w:t>
            </w:r>
          </w:p>
        </w:tc>
      </w:tr>
      <w:tr w:rsidR="00A926A5" w:rsidRPr="002D10C8" w:rsidTr="00D415FF">
        <w:tc>
          <w:tcPr>
            <w:tcW w:w="882" w:type="dxa"/>
            <w:shd w:val="clear" w:color="auto" w:fill="auto"/>
          </w:tcPr>
          <w:p w:rsidR="00A926A5" w:rsidRPr="002D10C8" w:rsidRDefault="00A926A5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926A5" w:rsidRPr="002D10C8" w:rsidRDefault="00A926A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10C8">
              <w:rPr>
                <w:rFonts w:ascii="Arial" w:hAnsi="Arial" w:cs="Arial"/>
                <w:b/>
                <w:sz w:val="20"/>
                <w:szCs w:val="20"/>
              </w:rPr>
              <w:t>Adres elektroniczny zawierający</w:t>
            </w:r>
          </w:p>
          <w:p w:rsidR="00A926A5" w:rsidRPr="002D10C8" w:rsidRDefault="00A926A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10C8">
              <w:rPr>
                <w:rFonts w:ascii="Arial" w:hAnsi="Arial" w:cs="Arial"/>
                <w:b/>
                <w:sz w:val="20"/>
                <w:szCs w:val="20"/>
              </w:rPr>
              <w:t>odnośnik do dokumentu</w:t>
            </w:r>
          </w:p>
          <w:p w:rsidR="00A926A5" w:rsidRPr="002D10C8" w:rsidRDefault="00A926A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926A5" w:rsidRPr="002D10C8" w:rsidRDefault="00A926A5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2D10C8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A926A5" w:rsidRPr="002D10C8" w:rsidTr="00D415FF">
        <w:tc>
          <w:tcPr>
            <w:tcW w:w="882" w:type="dxa"/>
            <w:shd w:val="clear" w:color="auto" w:fill="auto"/>
          </w:tcPr>
          <w:p w:rsidR="00A926A5" w:rsidRPr="002D10C8" w:rsidRDefault="00A926A5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926A5" w:rsidRPr="002D10C8" w:rsidRDefault="00A926A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10C8">
              <w:rPr>
                <w:rFonts w:ascii="Arial" w:hAnsi="Arial" w:cs="Arial"/>
                <w:b/>
                <w:sz w:val="20"/>
                <w:szCs w:val="20"/>
              </w:rPr>
              <w:t>Czy dokument jest ostateczny tak/nie</w:t>
            </w:r>
          </w:p>
          <w:p w:rsidR="00A926A5" w:rsidRPr="002D10C8" w:rsidRDefault="00A926A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926A5" w:rsidRPr="002D10C8" w:rsidRDefault="00A926A5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2D10C8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A926A5" w:rsidRPr="002D10C8" w:rsidTr="00D415FF">
        <w:tc>
          <w:tcPr>
            <w:tcW w:w="882" w:type="dxa"/>
            <w:shd w:val="clear" w:color="auto" w:fill="auto"/>
          </w:tcPr>
          <w:p w:rsidR="00A926A5" w:rsidRPr="002D10C8" w:rsidRDefault="00A926A5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926A5" w:rsidRPr="002D10C8" w:rsidRDefault="00A926A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10C8">
              <w:rPr>
                <w:rFonts w:ascii="Arial" w:hAnsi="Arial" w:cs="Arial"/>
                <w:b/>
                <w:sz w:val="20"/>
                <w:szCs w:val="20"/>
              </w:rPr>
              <w:t>Numery kart innych dokumentów w</w:t>
            </w:r>
          </w:p>
          <w:p w:rsidR="00A926A5" w:rsidRPr="002D10C8" w:rsidRDefault="00A926A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10C8">
              <w:rPr>
                <w:rFonts w:ascii="Arial" w:hAnsi="Arial" w:cs="Arial"/>
                <w:b/>
                <w:sz w:val="20"/>
                <w:szCs w:val="20"/>
              </w:rPr>
              <w:t>sprawie</w:t>
            </w:r>
          </w:p>
          <w:p w:rsidR="00A926A5" w:rsidRPr="002D10C8" w:rsidRDefault="00A926A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926A5" w:rsidRPr="002D10C8" w:rsidRDefault="00A926A5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2D10C8">
              <w:rPr>
                <w:rFonts w:ascii="Arial" w:hAnsi="Arial" w:cs="Arial"/>
                <w:sz w:val="20"/>
                <w:szCs w:val="20"/>
              </w:rPr>
              <w:t>Nr karty decyzji 21/2015</w:t>
            </w:r>
          </w:p>
        </w:tc>
      </w:tr>
      <w:tr w:rsidR="00A926A5" w:rsidRPr="002D10C8" w:rsidTr="00D415FF">
        <w:tc>
          <w:tcPr>
            <w:tcW w:w="882" w:type="dxa"/>
            <w:shd w:val="clear" w:color="auto" w:fill="auto"/>
          </w:tcPr>
          <w:p w:rsidR="00A926A5" w:rsidRPr="002D10C8" w:rsidRDefault="00A926A5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926A5" w:rsidRPr="002D10C8" w:rsidRDefault="00A926A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10C8">
              <w:rPr>
                <w:rFonts w:ascii="Arial" w:hAnsi="Arial" w:cs="Arial"/>
                <w:b/>
                <w:sz w:val="20"/>
                <w:szCs w:val="20"/>
              </w:rPr>
              <w:t>Data zamieszczenia w wykazie</w:t>
            </w:r>
          </w:p>
          <w:p w:rsidR="00A926A5" w:rsidRPr="002D10C8" w:rsidRDefault="00A926A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10C8">
              <w:rPr>
                <w:rFonts w:ascii="Arial" w:hAnsi="Arial" w:cs="Arial"/>
                <w:b/>
                <w:sz w:val="20"/>
                <w:szCs w:val="20"/>
              </w:rPr>
              <w:t>danych o dokumencie</w:t>
            </w:r>
          </w:p>
        </w:tc>
        <w:tc>
          <w:tcPr>
            <w:tcW w:w="5374" w:type="dxa"/>
            <w:shd w:val="clear" w:color="auto" w:fill="auto"/>
          </w:tcPr>
          <w:p w:rsidR="00A926A5" w:rsidRPr="002D10C8" w:rsidRDefault="00A926A5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2D10C8">
              <w:rPr>
                <w:rFonts w:ascii="Arial" w:hAnsi="Arial" w:cs="Arial"/>
                <w:sz w:val="20"/>
                <w:szCs w:val="20"/>
              </w:rPr>
              <w:t>Data 23.09.2015</w:t>
            </w:r>
          </w:p>
        </w:tc>
      </w:tr>
      <w:tr w:rsidR="00A926A5" w:rsidRPr="002D10C8" w:rsidTr="00D415FF">
        <w:tc>
          <w:tcPr>
            <w:tcW w:w="882" w:type="dxa"/>
            <w:shd w:val="clear" w:color="auto" w:fill="auto"/>
          </w:tcPr>
          <w:p w:rsidR="00A926A5" w:rsidRPr="002D10C8" w:rsidRDefault="00A926A5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926A5" w:rsidRPr="002D10C8" w:rsidRDefault="00A926A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10C8">
              <w:rPr>
                <w:rFonts w:ascii="Arial" w:hAnsi="Arial" w:cs="Arial"/>
                <w:b/>
                <w:sz w:val="20"/>
                <w:szCs w:val="20"/>
              </w:rPr>
              <w:t>Zastrzeżenia dotyczące</w:t>
            </w:r>
          </w:p>
          <w:p w:rsidR="00A926A5" w:rsidRPr="002D10C8" w:rsidRDefault="00A926A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10C8">
              <w:rPr>
                <w:rFonts w:ascii="Arial" w:hAnsi="Arial" w:cs="Arial"/>
                <w:b/>
                <w:sz w:val="20"/>
                <w:szCs w:val="20"/>
              </w:rPr>
              <w:t>nieudostępniania informacji</w:t>
            </w:r>
          </w:p>
          <w:p w:rsidR="00A926A5" w:rsidRPr="002D10C8" w:rsidRDefault="00A926A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926A5" w:rsidRPr="002D10C8" w:rsidRDefault="00A926A5" w:rsidP="00D415FF">
            <w:pPr>
              <w:rPr>
                <w:sz w:val="20"/>
                <w:szCs w:val="20"/>
              </w:rPr>
            </w:pPr>
            <w:r w:rsidRPr="002D10C8">
              <w:rPr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</w:t>
            </w:r>
            <w:r w:rsidRPr="002D10C8">
              <w:t xml:space="preserve"> - </w:t>
            </w:r>
            <w:r w:rsidRPr="002D10C8">
              <w:rPr>
                <w:sz w:val="20"/>
                <w:szCs w:val="20"/>
              </w:rPr>
              <w:t>danych osobowych.</w:t>
            </w:r>
          </w:p>
          <w:p w:rsidR="00A926A5" w:rsidRPr="002D10C8" w:rsidRDefault="00A926A5" w:rsidP="00D415FF">
            <w:pPr>
              <w:rPr>
                <w:sz w:val="20"/>
                <w:szCs w:val="20"/>
              </w:rPr>
            </w:pPr>
          </w:p>
        </w:tc>
      </w:tr>
      <w:tr w:rsidR="00A926A5" w:rsidRPr="002D10C8" w:rsidTr="00D415FF">
        <w:tc>
          <w:tcPr>
            <w:tcW w:w="882" w:type="dxa"/>
            <w:shd w:val="clear" w:color="auto" w:fill="auto"/>
          </w:tcPr>
          <w:p w:rsidR="00A926A5" w:rsidRPr="002D10C8" w:rsidRDefault="00A926A5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926A5" w:rsidRPr="002D10C8" w:rsidRDefault="00A926A5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10C8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374" w:type="dxa"/>
            <w:shd w:val="clear" w:color="auto" w:fill="auto"/>
          </w:tcPr>
          <w:p w:rsidR="00A926A5" w:rsidRPr="002D10C8" w:rsidRDefault="00A926A5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38AB" w:rsidRPr="00A926A5" w:rsidRDefault="00C338AB" w:rsidP="00A926A5">
      <w:bookmarkStart w:id="0" w:name="_GoBack"/>
      <w:bookmarkEnd w:id="0"/>
    </w:p>
    <w:sectPr w:rsidR="00C338AB" w:rsidRPr="00A92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4E42"/>
    <w:multiLevelType w:val="hybridMultilevel"/>
    <w:tmpl w:val="04D6E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96"/>
    <w:rsid w:val="004C7196"/>
    <w:rsid w:val="005A06C9"/>
    <w:rsid w:val="006A1740"/>
    <w:rsid w:val="009864BF"/>
    <w:rsid w:val="009E36BD"/>
    <w:rsid w:val="00A926A5"/>
    <w:rsid w:val="00AF7C95"/>
    <w:rsid w:val="00B42B5A"/>
    <w:rsid w:val="00C05CBE"/>
    <w:rsid w:val="00C3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6FAD7-90D9-4C8C-B643-1102C663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2015-09-23T11:15:00Z</dcterms:created>
  <dcterms:modified xsi:type="dcterms:W3CDTF">2015-09-23T11:15:00Z</dcterms:modified>
</cp:coreProperties>
</file>